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590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Schładzarki szokowe z funkcją mrożenia</w:t>
      </w:r>
    </w:p>
    <w:p w14:paraId="6831F46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5F7ACAB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BCT15-7 17-273 o wydajności 15 / 7 kg</w:t>
      </w:r>
    </w:p>
    <w:p w14:paraId="04C0D05D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bookmarkStart w:id="0" w:name="_Hlk62827798"/>
      <w:bookmarkStart w:id="1" w:name="_Hlk62828224"/>
      <w:bookmarkStart w:id="2" w:name="_Hlk62828729"/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bookmarkEnd w:id="0"/>
    <w:p w14:paraId="7406447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Wydajność chłodnicza: 15 kg</w:t>
      </w:r>
    </w:p>
    <w:p w14:paraId="2F7E854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7 kg</w:t>
      </w:r>
    </w:p>
    <w:p w14:paraId="23CB665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755 x 690 x 890 (wys.)</w:t>
      </w:r>
    </w:p>
    <w:p w14:paraId="4D21A28B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15 kg</w:t>
      </w:r>
    </w:p>
    <w:bookmarkEnd w:id="1"/>
    <w:p w14:paraId="1E659C4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Czynnik chłodniczy: R290</w:t>
      </w:r>
      <w:bookmarkEnd w:id="2"/>
    </w:p>
    <w:p w14:paraId="3B28BA84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24881D51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BCT22-12 17-275 o wydajności 22 / 12 kg</w:t>
      </w:r>
    </w:p>
    <w:p w14:paraId="14D96B38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73F2FF0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Wydajność chłodnicza: 22 kg</w:t>
      </w:r>
    </w:p>
    <w:p w14:paraId="4C2FD9B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proofErr w:type="spellStart"/>
      <w:r w:rsidRPr="00EC125B">
        <w:rPr>
          <w:rFonts w:ascii="Times New Roman" w:hAnsi="Times New Roman" w:cs="Times New Roman"/>
          <w:highlight w:val="yellow"/>
        </w:rPr>
        <w:t>Wydajnośc</w:t>
      </w:r>
      <w:proofErr w:type="spellEnd"/>
      <w:r w:rsidRPr="00EC125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12 kg</w:t>
      </w:r>
    </w:p>
    <w:p w14:paraId="62C0E1BA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755 x 690 x 1530 (wys.)</w:t>
      </w:r>
    </w:p>
    <w:p w14:paraId="1CA0940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22 kg</w:t>
      </w:r>
    </w:p>
    <w:p w14:paraId="575AD8BB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Czynnik chłodniczy: R290</w:t>
      </w:r>
    </w:p>
    <w:p w14:paraId="53396D20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5D1C53B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BCT38-18 17-277 o wydajności 38 / 18 kg</w:t>
      </w:r>
    </w:p>
    <w:p w14:paraId="22C5882D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0F05EC4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Wydajność chłodnicza: 38 kg</w:t>
      </w:r>
    </w:p>
    <w:p w14:paraId="7145658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18 kg</w:t>
      </w:r>
    </w:p>
    <w:p w14:paraId="0E541BA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755 x 690 x 1515 (wys.)</w:t>
      </w:r>
    </w:p>
    <w:p w14:paraId="4BB566AD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38 kg</w:t>
      </w:r>
    </w:p>
    <w:p w14:paraId="0930DD9B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Czynnik chłodniczy: R290</w:t>
      </w:r>
    </w:p>
    <w:p w14:paraId="32B24638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7C3CB40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BCT52-26 17-283 o wydajności 52 / 26 kg</w:t>
      </w:r>
    </w:p>
    <w:p w14:paraId="3FD42B2B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4988DF5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Wydajność chłodnicza: 52 kg</w:t>
      </w:r>
    </w:p>
    <w:p w14:paraId="22EE15A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26 kg</w:t>
      </w:r>
    </w:p>
    <w:p w14:paraId="22C289B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755 x 690 x 1805 (wys.)</w:t>
      </w:r>
    </w:p>
    <w:p w14:paraId="1C29A1E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52 kg</w:t>
      </w:r>
    </w:p>
    <w:p w14:paraId="0434B06D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Czynnik chłodniczy: R290</w:t>
      </w:r>
    </w:p>
    <w:p w14:paraId="7460FE17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4800B6E9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Zamrażarki szokowe</w:t>
      </w:r>
    </w:p>
    <w:p w14:paraId="5E75DA8A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6A4DCE6D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BFT15 17-296 o wydajności 15 kg</w:t>
      </w:r>
    </w:p>
    <w:p w14:paraId="45F513D3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66065287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15 kg</w:t>
      </w:r>
    </w:p>
    <w:p w14:paraId="1B98ECD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755 x 690 x 890 (wys.)</w:t>
      </w:r>
    </w:p>
    <w:p w14:paraId="54C1FDB8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15 kg</w:t>
      </w:r>
    </w:p>
    <w:p w14:paraId="312F55F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Czynnik chłodniczy: R452A</w:t>
      </w:r>
    </w:p>
    <w:p w14:paraId="00026BB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72403D54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BFT22 17-284 o wydajności 22 kg</w:t>
      </w:r>
    </w:p>
    <w:p w14:paraId="257DC723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654D5AD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22 kg</w:t>
      </w:r>
    </w:p>
    <w:p w14:paraId="63A39F4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755 x 690 x 1530 (wys.)</w:t>
      </w:r>
    </w:p>
    <w:p w14:paraId="1721920D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22 kg</w:t>
      </w:r>
    </w:p>
    <w:p w14:paraId="7DECC5D9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Czynnik chłodniczy: R452A</w:t>
      </w:r>
    </w:p>
    <w:p w14:paraId="7F6F20D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654B1664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BFT38 17-285 o wydajności 38 kg</w:t>
      </w:r>
    </w:p>
    <w:p w14:paraId="0CA6EF2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7B3118BB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38 kg</w:t>
      </w:r>
    </w:p>
    <w:p w14:paraId="258ECA47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755 x 690 x 1515 (wys.)</w:t>
      </w:r>
    </w:p>
    <w:p w14:paraId="71F2C18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38 kg</w:t>
      </w:r>
    </w:p>
    <w:p w14:paraId="08F68F84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lastRenderedPageBreak/>
        <w:t>Czynnik chłodniczy: R452A</w:t>
      </w:r>
    </w:p>
    <w:p w14:paraId="75EC750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0B523841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BFT52 17-286 o wydajności 52 kg</w:t>
      </w:r>
    </w:p>
    <w:p w14:paraId="6C44DDC4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28FCA55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52 kg</w:t>
      </w:r>
    </w:p>
    <w:p w14:paraId="7F5F94E7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755 x 690 x 1805 (wys.)</w:t>
      </w:r>
    </w:p>
    <w:p w14:paraId="10E058C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52 kg</w:t>
      </w:r>
    </w:p>
    <w:p w14:paraId="09B9C141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Czynnik chłodniczy: R452A</w:t>
      </w:r>
    </w:p>
    <w:p w14:paraId="363785A0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0B0E08A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proofErr w:type="spellStart"/>
      <w:r w:rsidRPr="00EC125B">
        <w:rPr>
          <w:rFonts w:ascii="Times New Roman" w:hAnsi="Times New Roman" w:cs="Times New Roman"/>
          <w:highlight w:val="yellow"/>
          <w:u w:val="single"/>
        </w:rPr>
        <w:t>Schladzarki</w:t>
      </w:r>
      <w:proofErr w:type="spellEnd"/>
      <w:r w:rsidRPr="00EC125B">
        <w:rPr>
          <w:rFonts w:ascii="Times New Roman" w:hAnsi="Times New Roman" w:cs="Times New Roman"/>
          <w:highlight w:val="yellow"/>
          <w:u w:val="single"/>
        </w:rPr>
        <w:t xml:space="preserve"> szokowe modułowe</w:t>
      </w:r>
    </w:p>
    <w:p w14:paraId="346E5A4A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088A9324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bookmarkStart w:id="3" w:name="_Hlk64639754"/>
      <w:r w:rsidRPr="00EC125B">
        <w:rPr>
          <w:rFonts w:ascii="Times New Roman" w:hAnsi="Times New Roman" w:cs="Times New Roman"/>
          <w:b/>
          <w:bCs/>
          <w:highlight w:val="yellow"/>
        </w:rPr>
        <w:t>Model z drzwiami o szerokości 700 mm, wydajność 75 kg</w:t>
      </w:r>
    </w:p>
    <w:p w14:paraId="473B7FC7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50A1DBD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75 kg</w:t>
      </w:r>
    </w:p>
    <w:p w14:paraId="6C7CC709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1350 x 1330 x 2350 (wys.)</w:t>
      </w:r>
    </w:p>
    <w:p w14:paraId="09EC99F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75 kg</w:t>
      </w:r>
    </w:p>
    <w:p w14:paraId="54DC19C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Agregat chłodniczy: system zewnętrzny</w:t>
      </w:r>
    </w:p>
    <w:p w14:paraId="1AD6FC0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bookmarkEnd w:id="3"/>
    <w:p w14:paraId="44908778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z drzwiami o szerokości 900 mm, wydajność 75 kg</w:t>
      </w:r>
    </w:p>
    <w:p w14:paraId="77A9CD0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482B557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75 kg</w:t>
      </w:r>
    </w:p>
    <w:p w14:paraId="417B956B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1550 x 1330 x 2350 (wys.)</w:t>
      </w:r>
    </w:p>
    <w:p w14:paraId="3D20111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75 kg</w:t>
      </w:r>
    </w:p>
    <w:p w14:paraId="123DB7A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Agregat chłodniczy: system zewnętrzny</w:t>
      </w:r>
    </w:p>
    <w:p w14:paraId="64BADF33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70119273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z drzwiami o szerokości 700 mm, wydajność 100 kg</w:t>
      </w:r>
    </w:p>
    <w:p w14:paraId="6D2C275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51EDD4E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100 kg</w:t>
      </w:r>
    </w:p>
    <w:p w14:paraId="2C0D607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1350 x 1330 x 2350 (wys.)</w:t>
      </w:r>
    </w:p>
    <w:p w14:paraId="183B423A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100 kg</w:t>
      </w:r>
    </w:p>
    <w:p w14:paraId="346861F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Agregat chłodniczy: system zewnętrzny</w:t>
      </w:r>
    </w:p>
    <w:p w14:paraId="23842C9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20AF2BC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z drzwiami o szerokości 900 mm, wydajność 100 kg</w:t>
      </w:r>
    </w:p>
    <w:p w14:paraId="7B2EDDA9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4FFA85F8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100 kg</w:t>
      </w:r>
    </w:p>
    <w:p w14:paraId="58F2526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1550 x 1330 x 2350 (wys.)</w:t>
      </w:r>
    </w:p>
    <w:p w14:paraId="634F6AE4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100 kg</w:t>
      </w:r>
    </w:p>
    <w:p w14:paraId="78C49F3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Agregat chłodniczy: system zewnętrzny</w:t>
      </w:r>
    </w:p>
    <w:p w14:paraId="2A1DF560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5A5B346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z drzwiami o szerokości 700 mm, wydajność 150 kg</w:t>
      </w:r>
    </w:p>
    <w:p w14:paraId="77F6F730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5875D21D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150 kg</w:t>
      </w:r>
    </w:p>
    <w:p w14:paraId="3B0A8F1B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1350 x 1330 x 2350 (wys.)</w:t>
      </w:r>
    </w:p>
    <w:p w14:paraId="1F20E038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150 kg</w:t>
      </w:r>
    </w:p>
    <w:p w14:paraId="4B467CEA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Agregat chłodniczy: system zewnętrzny</w:t>
      </w:r>
    </w:p>
    <w:p w14:paraId="6A32FC2A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4100CB5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z drzwiami o szerokości 900 mm, wydajność 150 kg</w:t>
      </w:r>
    </w:p>
    <w:p w14:paraId="5684F07D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450AD43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150 kg</w:t>
      </w:r>
    </w:p>
    <w:p w14:paraId="4B7CE00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1550 x 1330 x 2350 (wys.)</w:t>
      </w:r>
    </w:p>
    <w:p w14:paraId="10AC664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150 kg</w:t>
      </w:r>
    </w:p>
    <w:p w14:paraId="40DBBE67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Agregat chłodniczy: system zewnętrzny</w:t>
      </w:r>
    </w:p>
    <w:p w14:paraId="492459B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1293D68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z drzwiami o szerokości 700 mm, wydajność 250 kg</w:t>
      </w:r>
    </w:p>
    <w:p w14:paraId="4C9A6A63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5AF0344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lastRenderedPageBreak/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250 kg</w:t>
      </w:r>
    </w:p>
    <w:p w14:paraId="4C12593D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1350 x 2330 x 2350 (wys.)</w:t>
      </w:r>
    </w:p>
    <w:p w14:paraId="76F66401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250 kg</w:t>
      </w:r>
    </w:p>
    <w:p w14:paraId="65677B50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Agregat chłodniczy: system zewnętrzny</w:t>
      </w:r>
    </w:p>
    <w:p w14:paraId="4DF29D21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6F82D87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z drzwiami o szerokości 900 mm, wydajność 250 kg</w:t>
      </w:r>
    </w:p>
    <w:p w14:paraId="09B8745B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0454700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250 kg</w:t>
      </w:r>
    </w:p>
    <w:p w14:paraId="365B3D8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1550 x 2330 x 2350 (wys.)</w:t>
      </w:r>
    </w:p>
    <w:p w14:paraId="6554FEB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250 kg</w:t>
      </w:r>
    </w:p>
    <w:p w14:paraId="08BDCBE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EC125B">
        <w:rPr>
          <w:rFonts w:ascii="Times New Roman" w:hAnsi="Times New Roman" w:cs="Times New Roman"/>
          <w:highlight w:val="yellow"/>
        </w:rPr>
        <w:t>Agregat chłodniczy: system zewnętrzny</w:t>
      </w:r>
    </w:p>
    <w:p w14:paraId="7443AFE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63BF6AE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Schładzarki szokowe o wydajności 60 i 75 kg, mieszczące wózek gastronomiczny</w:t>
      </w:r>
    </w:p>
    <w:p w14:paraId="41763A27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6FA1B02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 xml:space="preserve">Model RBCT20-60 17-118 z wbudowanym agregatem </w:t>
      </w:r>
      <w:proofErr w:type="spellStart"/>
      <w:r w:rsidRPr="00EC125B">
        <w:rPr>
          <w:rFonts w:ascii="Times New Roman" w:hAnsi="Times New Roman" w:cs="Times New Roman"/>
          <w:b/>
          <w:bCs/>
          <w:highlight w:val="yellow"/>
        </w:rPr>
        <w:t>chłodnicznym</w:t>
      </w:r>
      <w:proofErr w:type="spellEnd"/>
    </w:p>
    <w:p w14:paraId="28EF94A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0A274F7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60 kg</w:t>
      </w:r>
    </w:p>
    <w:p w14:paraId="212179C7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980 x 865 x 2190 (wys.)</w:t>
      </w:r>
    </w:p>
    <w:p w14:paraId="1C499B71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60 kg</w:t>
      </w:r>
    </w:p>
    <w:p w14:paraId="4EDCF0DA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Agregat chłodniczy: wbudowany (R452A)</w:t>
      </w:r>
    </w:p>
    <w:p w14:paraId="0D10BAE2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55DE21DA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 xml:space="preserve">Model RBCT20-60 Remote 17-119 z zewnętrznym agregatem </w:t>
      </w:r>
      <w:proofErr w:type="spellStart"/>
      <w:r w:rsidRPr="00EC125B">
        <w:rPr>
          <w:rFonts w:ascii="Times New Roman" w:hAnsi="Times New Roman" w:cs="Times New Roman"/>
          <w:b/>
          <w:bCs/>
          <w:highlight w:val="yellow"/>
        </w:rPr>
        <w:t>chłodnicznym</w:t>
      </w:r>
      <w:proofErr w:type="spellEnd"/>
    </w:p>
    <w:p w14:paraId="45C59969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489B3C97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60 kg</w:t>
      </w:r>
    </w:p>
    <w:p w14:paraId="067058D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980 x 865 x 2190 (wys.)</w:t>
      </w:r>
    </w:p>
    <w:p w14:paraId="1F0C8D0B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60 kg</w:t>
      </w:r>
    </w:p>
    <w:p w14:paraId="3F8B922C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Agregat chłodniczy: system zewnętrzny</w:t>
      </w:r>
    </w:p>
    <w:p w14:paraId="68737E25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31BB3B51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 xml:space="preserve">Model BCCFTRI1 17-120 z wbudowanym agregatem </w:t>
      </w:r>
      <w:proofErr w:type="spellStart"/>
      <w:r w:rsidRPr="00EC125B">
        <w:rPr>
          <w:rFonts w:ascii="Times New Roman" w:hAnsi="Times New Roman" w:cs="Times New Roman"/>
          <w:b/>
          <w:bCs/>
          <w:highlight w:val="yellow"/>
        </w:rPr>
        <w:t>chłodnicznym</w:t>
      </w:r>
      <w:proofErr w:type="spellEnd"/>
    </w:p>
    <w:p w14:paraId="76DF5F2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72523501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 xml:space="preserve">Wydajność chłodnicza / </w:t>
      </w:r>
      <w:proofErr w:type="spellStart"/>
      <w:r w:rsidRPr="00EC125B">
        <w:rPr>
          <w:rFonts w:ascii="Times New Roman" w:hAnsi="Times New Roman" w:cs="Times New Roman"/>
          <w:highlight w:val="yellow"/>
        </w:rPr>
        <w:t>mroźnicza</w:t>
      </w:r>
      <w:proofErr w:type="spellEnd"/>
      <w:r w:rsidRPr="00EC125B">
        <w:rPr>
          <w:rFonts w:ascii="Times New Roman" w:hAnsi="Times New Roman" w:cs="Times New Roman"/>
          <w:highlight w:val="yellow"/>
        </w:rPr>
        <w:t>: 75 kg</w:t>
      </w:r>
    </w:p>
    <w:p w14:paraId="56C85F79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865 x 1135 x 2250 (wys.)</w:t>
      </w:r>
    </w:p>
    <w:p w14:paraId="60038563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75 kg</w:t>
      </w:r>
    </w:p>
    <w:p w14:paraId="02211E6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EC125B">
        <w:rPr>
          <w:rFonts w:ascii="Times New Roman" w:hAnsi="Times New Roman" w:cs="Times New Roman"/>
          <w:highlight w:val="yellow"/>
        </w:rPr>
        <w:t>Agregat chłodniczy: wbudowany (R452A)</w:t>
      </w:r>
    </w:p>
    <w:p w14:paraId="4B981D6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25ADA76F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EC125B">
        <w:rPr>
          <w:rFonts w:ascii="Times New Roman" w:hAnsi="Times New Roman" w:cs="Times New Roman"/>
          <w:highlight w:val="yellow"/>
          <w:u w:val="single"/>
        </w:rPr>
        <w:t>Urządzenia do kontrolowanego rozmrażania żywności</w:t>
      </w:r>
    </w:p>
    <w:p w14:paraId="11FD06B9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32F79FEE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EC125B">
        <w:rPr>
          <w:rFonts w:ascii="Times New Roman" w:hAnsi="Times New Roman" w:cs="Times New Roman"/>
          <w:b/>
          <w:bCs/>
          <w:highlight w:val="yellow"/>
        </w:rPr>
        <w:t>Model CT75KG 17-178</w:t>
      </w:r>
    </w:p>
    <w:p w14:paraId="60BF3431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Podstawowe dane techniczne:</w:t>
      </w:r>
    </w:p>
    <w:p w14:paraId="224227A0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Rozmrażanie kontrolowane: -18/-21ºC do +1/+4ºC</w:t>
      </w:r>
    </w:p>
    <w:p w14:paraId="5EF6E73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Wydajność: 75 kg</w:t>
      </w:r>
    </w:p>
    <w:p w14:paraId="4110E466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Wymiary: 700 x 820 x 2080 (wys.)</w:t>
      </w:r>
    </w:p>
    <w:p w14:paraId="4016F878" w14:textId="77777777" w:rsidR="00FB4142" w:rsidRPr="00EC125B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EC125B">
        <w:rPr>
          <w:rFonts w:ascii="Times New Roman" w:hAnsi="Times New Roman" w:cs="Times New Roman"/>
          <w:highlight w:val="yellow"/>
        </w:rPr>
        <w:t>Pojemność: 75 kg</w:t>
      </w:r>
    </w:p>
    <w:p w14:paraId="4C46DE2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EC125B">
        <w:rPr>
          <w:rFonts w:ascii="Times New Roman" w:hAnsi="Times New Roman" w:cs="Times New Roman"/>
          <w:highlight w:val="yellow"/>
        </w:rPr>
        <w:t>Środek chłodniczy: R134a</w:t>
      </w:r>
    </w:p>
    <w:p w14:paraId="55C5276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7848A56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Ekspozycyjne regały i witryny chłodnicze</w:t>
      </w:r>
    </w:p>
    <w:p w14:paraId="02BBAD68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74F8300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 xml:space="preserve">Regały chłodnicze standardowe typu </w:t>
      </w:r>
      <w:r w:rsidRPr="001025D0">
        <w:rPr>
          <w:rFonts w:ascii="Times New Roman" w:hAnsi="Times New Roman" w:cs="Times New Roman"/>
          <w:i/>
          <w:iCs/>
          <w:highlight w:val="yellow"/>
          <w:u w:val="single"/>
        </w:rPr>
        <w:t>open front</w:t>
      </w:r>
    </w:p>
    <w:p w14:paraId="7057F7D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79CC5FA7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 FMPRO900NG 19-101, boki przeszklone, zasłona</w:t>
      </w:r>
    </w:p>
    <w:p w14:paraId="307E7471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7E45E6BE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5AB2031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895 x 735 x 1960 (wys.)</w:t>
      </w:r>
    </w:p>
    <w:p w14:paraId="7A2DF4D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50174B6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28B574BB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bookmarkStart w:id="4" w:name="_Hlk64641733"/>
      <w:r w:rsidRPr="001025D0">
        <w:rPr>
          <w:rFonts w:ascii="Times New Roman" w:hAnsi="Times New Roman" w:cs="Times New Roman"/>
          <w:b/>
          <w:bCs/>
          <w:highlight w:val="yellow"/>
        </w:rPr>
        <w:lastRenderedPageBreak/>
        <w:t>Model FMPRO900RF 19-102, roleta, boki pełne</w:t>
      </w:r>
    </w:p>
    <w:p w14:paraId="544C057F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037BB1A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3B5A34D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895 x 735 x 2040 (wys.)</w:t>
      </w:r>
    </w:p>
    <w:p w14:paraId="0EA9332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0C1B66D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bookmarkEnd w:id="4"/>
    <w:p w14:paraId="1244DE29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 xml:space="preserve">Model FMPRO900NG 19-117, </w:t>
      </w:r>
      <w:proofErr w:type="spellStart"/>
      <w:r w:rsidRPr="001025D0">
        <w:rPr>
          <w:rFonts w:ascii="Times New Roman" w:hAnsi="Times New Roman" w:cs="Times New Roman"/>
          <w:b/>
          <w:bCs/>
          <w:highlight w:val="yellow"/>
        </w:rPr>
        <w:t>bezramowe</w:t>
      </w:r>
      <w:proofErr w:type="spellEnd"/>
      <w:r w:rsidRPr="001025D0">
        <w:rPr>
          <w:rFonts w:ascii="Times New Roman" w:hAnsi="Times New Roman" w:cs="Times New Roman"/>
          <w:b/>
          <w:bCs/>
          <w:highlight w:val="yellow"/>
        </w:rPr>
        <w:t xml:space="preserve"> drzwi akrylowe, boki przeszklone</w:t>
      </w:r>
    </w:p>
    <w:p w14:paraId="770B8A2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Podstawowe dane techniczne:</w:t>
      </w:r>
    </w:p>
    <w:p w14:paraId="10BF1FE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0F36D960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895 x 735 x 1960 (wys.)</w:t>
      </w:r>
    </w:p>
    <w:p w14:paraId="463DFB2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52D9321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1630F77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 FMPRO1200NG 19-103, boki przeszklone, zasłona</w:t>
      </w:r>
    </w:p>
    <w:p w14:paraId="00553F25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61642C1B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5AFCF474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1195 x 735 x 1960 (wys.)</w:t>
      </w:r>
    </w:p>
    <w:p w14:paraId="353AFCE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3304FFF0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61DB61BE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 FMPRO1200RF 19-104, roleta, boki pełne</w:t>
      </w:r>
    </w:p>
    <w:p w14:paraId="3841A1C5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48E7E40C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03248644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1195 x 775 x 2040 (wys.)</w:t>
      </w:r>
    </w:p>
    <w:p w14:paraId="2B3F936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4105BE5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462FE3F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 xml:space="preserve">Model FMPRO1200NG 19-118, </w:t>
      </w:r>
      <w:proofErr w:type="spellStart"/>
      <w:r w:rsidRPr="001025D0">
        <w:rPr>
          <w:rFonts w:ascii="Times New Roman" w:hAnsi="Times New Roman" w:cs="Times New Roman"/>
          <w:b/>
          <w:bCs/>
          <w:highlight w:val="yellow"/>
        </w:rPr>
        <w:t>bezramowe</w:t>
      </w:r>
      <w:proofErr w:type="spellEnd"/>
      <w:r w:rsidRPr="001025D0">
        <w:rPr>
          <w:rFonts w:ascii="Times New Roman" w:hAnsi="Times New Roman" w:cs="Times New Roman"/>
          <w:b/>
          <w:bCs/>
          <w:highlight w:val="yellow"/>
        </w:rPr>
        <w:t xml:space="preserve"> drzwi akrylowe, boki przeszklone</w:t>
      </w:r>
    </w:p>
    <w:p w14:paraId="34C0820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Podstawowe dane techniczne:</w:t>
      </w:r>
    </w:p>
    <w:p w14:paraId="58499A97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1ABC6E58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1195 x 735 x 1960 (wys.)</w:t>
      </w:r>
    </w:p>
    <w:p w14:paraId="49E1F77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7CE0683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80B4F8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 FMPRO1500NG 19-105, boki przeszklone, zasłona</w:t>
      </w:r>
    </w:p>
    <w:p w14:paraId="74F72C48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496ACD7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21599CF6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1495 x 735 x 1960 (wys.)</w:t>
      </w:r>
    </w:p>
    <w:p w14:paraId="05E7427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13ED927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C17D045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 FMPRO1500RF 19-106, roleta, boki pełne</w:t>
      </w:r>
    </w:p>
    <w:p w14:paraId="589DAB06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33B6FBB8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0DE382F6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1495 x 775 x 2040 (wys.)</w:t>
      </w:r>
    </w:p>
    <w:p w14:paraId="6C23C4E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33467C5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21D9B2E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 xml:space="preserve">Model FMPRO1500NG 19-119, </w:t>
      </w:r>
      <w:proofErr w:type="spellStart"/>
      <w:r w:rsidRPr="001025D0">
        <w:rPr>
          <w:rFonts w:ascii="Times New Roman" w:hAnsi="Times New Roman" w:cs="Times New Roman"/>
          <w:b/>
          <w:bCs/>
          <w:highlight w:val="yellow"/>
        </w:rPr>
        <w:t>bezramowe</w:t>
      </w:r>
      <w:proofErr w:type="spellEnd"/>
      <w:r w:rsidRPr="001025D0">
        <w:rPr>
          <w:rFonts w:ascii="Times New Roman" w:hAnsi="Times New Roman" w:cs="Times New Roman"/>
          <w:b/>
          <w:bCs/>
          <w:highlight w:val="yellow"/>
        </w:rPr>
        <w:t xml:space="preserve"> drzwi akrylowe, boki przeszklone</w:t>
      </w:r>
    </w:p>
    <w:p w14:paraId="34D711AC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Podstawowe dane techniczne:</w:t>
      </w:r>
    </w:p>
    <w:p w14:paraId="39CDC4C8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2603099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1495 x 735 x 1960 (wys.)</w:t>
      </w:r>
    </w:p>
    <w:p w14:paraId="5D92E28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67085F1B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7356C65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</w:t>
      </w:r>
      <w:r w:rsidRPr="001025D0">
        <w:rPr>
          <w:highlight w:val="yellow"/>
        </w:rPr>
        <w:t xml:space="preserve"> </w:t>
      </w:r>
      <w:r w:rsidRPr="001025D0">
        <w:rPr>
          <w:rFonts w:ascii="Times New Roman" w:hAnsi="Times New Roman" w:cs="Times New Roman"/>
          <w:b/>
          <w:bCs/>
          <w:highlight w:val="yellow"/>
        </w:rPr>
        <w:t>FMPRO1800NG 19-107, boki przeszklone, zasłona</w:t>
      </w:r>
    </w:p>
    <w:p w14:paraId="678C338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08A0F3BF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21B3A0FC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1795 x 735 x 1960 (wys.)</w:t>
      </w:r>
    </w:p>
    <w:p w14:paraId="033398A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6D74D00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6F4AC736" w14:textId="77777777" w:rsidR="001025D0" w:rsidRDefault="001025D0" w:rsidP="00FB4142">
      <w:pPr>
        <w:pStyle w:val="Bezodstpw"/>
        <w:rPr>
          <w:rFonts w:ascii="Times New Roman" w:hAnsi="Times New Roman" w:cs="Times New Roman"/>
          <w:b/>
          <w:bCs/>
        </w:rPr>
      </w:pPr>
    </w:p>
    <w:p w14:paraId="355CA82F" w14:textId="5DE32D39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lastRenderedPageBreak/>
        <w:t>Model FMPRO1800RF 19-108, roleta, boki pełne</w:t>
      </w:r>
    </w:p>
    <w:p w14:paraId="3EACDA2E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083AFF04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5A55E9EF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1795 x 775 x 2040 (wys.)</w:t>
      </w:r>
    </w:p>
    <w:p w14:paraId="2CFC597B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68018D7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E9DCB08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</w:t>
      </w:r>
      <w:r w:rsidRPr="001025D0">
        <w:rPr>
          <w:highlight w:val="yellow"/>
        </w:rPr>
        <w:t xml:space="preserve"> </w:t>
      </w:r>
      <w:r w:rsidRPr="001025D0">
        <w:rPr>
          <w:rFonts w:ascii="Times New Roman" w:hAnsi="Times New Roman" w:cs="Times New Roman"/>
          <w:b/>
          <w:bCs/>
          <w:highlight w:val="yellow"/>
        </w:rPr>
        <w:t xml:space="preserve">FMPRO1800NG 19-120, </w:t>
      </w:r>
      <w:proofErr w:type="spellStart"/>
      <w:r w:rsidRPr="001025D0">
        <w:rPr>
          <w:rFonts w:ascii="Times New Roman" w:hAnsi="Times New Roman" w:cs="Times New Roman"/>
          <w:b/>
          <w:bCs/>
          <w:highlight w:val="yellow"/>
        </w:rPr>
        <w:t>bezramowe</w:t>
      </w:r>
      <w:proofErr w:type="spellEnd"/>
      <w:r w:rsidRPr="001025D0">
        <w:rPr>
          <w:rFonts w:ascii="Times New Roman" w:hAnsi="Times New Roman" w:cs="Times New Roman"/>
          <w:b/>
          <w:bCs/>
          <w:highlight w:val="yellow"/>
        </w:rPr>
        <w:t xml:space="preserve"> drzwi akrylowe, boki przeszklone</w:t>
      </w:r>
    </w:p>
    <w:p w14:paraId="2682A47C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Podstawowe dane techniczne:</w:t>
      </w:r>
    </w:p>
    <w:p w14:paraId="7CECF3D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2952CA2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1795 x 735 x 1960 (wys.)</w:t>
      </w:r>
    </w:p>
    <w:p w14:paraId="6821442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5F40892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9DA4FBF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 xml:space="preserve">Regały chłodnicze o zredukowanych wymiarach, typu </w:t>
      </w:r>
      <w:r w:rsidRPr="001025D0">
        <w:rPr>
          <w:rFonts w:ascii="Times New Roman" w:hAnsi="Times New Roman" w:cs="Times New Roman"/>
          <w:i/>
          <w:iCs/>
          <w:highlight w:val="yellow"/>
          <w:u w:val="single"/>
        </w:rPr>
        <w:t>SLIM</w:t>
      </w:r>
      <w:r w:rsidRPr="001025D0">
        <w:rPr>
          <w:rFonts w:ascii="Times New Roman" w:hAnsi="Times New Roman" w:cs="Times New Roman"/>
          <w:highlight w:val="yellow"/>
          <w:u w:val="single"/>
        </w:rPr>
        <w:t xml:space="preserve"> </w:t>
      </w:r>
      <w:r w:rsidRPr="001025D0">
        <w:rPr>
          <w:rFonts w:ascii="Times New Roman" w:hAnsi="Times New Roman" w:cs="Times New Roman"/>
          <w:i/>
          <w:iCs/>
          <w:highlight w:val="yellow"/>
          <w:u w:val="single"/>
        </w:rPr>
        <w:t>open front</w:t>
      </w:r>
    </w:p>
    <w:p w14:paraId="57321D2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</w:p>
    <w:p w14:paraId="3895B8BD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</w:t>
      </w:r>
      <w:r w:rsidRPr="001025D0">
        <w:rPr>
          <w:highlight w:val="yellow"/>
        </w:rPr>
        <w:t xml:space="preserve"> </w:t>
      </w:r>
      <w:r w:rsidRPr="001025D0">
        <w:rPr>
          <w:rFonts w:ascii="Times New Roman" w:hAnsi="Times New Roman" w:cs="Times New Roman"/>
          <w:b/>
          <w:bCs/>
          <w:highlight w:val="yellow"/>
        </w:rPr>
        <w:t>FMSLIM700NG 18-101, boki przeszklone, zasłona</w:t>
      </w:r>
    </w:p>
    <w:p w14:paraId="62DCF463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51986FF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600CA6E1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695 x 680 x 1780 (wys.)</w:t>
      </w:r>
    </w:p>
    <w:p w14:paraId="606AF68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027F9AD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464EE9E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</w:t>
      </w:r>
      <w:r w:rsidRPr="001025D0">
        <w:rPr>
          <w:highlight w:val="yellow"/>
        </w:rPr>
        <w:t xml:space="preserve"> </w:t>
      </w:r>
      <w:r w:rsidRPr="001025D0">
        <w:rPr>
          <w:rFonts w:ascii="Times New Roman" w:hAnsi="Times New Roman" w:cs="Times New Roman"/>
          <w:b/>
          <w:bCs/>
          <w:highlight w:val="yellow"/>
        </w:rPr>
        <w:t>FMSLIM700RF 18-102, roleta, boki pełne</w:t>
      </w:r>
    </w:p>
    <w:p w14:paraId="5F23178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604AE884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34C6F28F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695 x 725 x 1855 (wys.)</w:t>
      </w:r>
    </w:p>
    <w:p w14:paraId="4F54334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6C40617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CE80C49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 xml:space="preserve">Model FMSLIM700NG 18-121, </w:t>
      </w:r>
      <w:proofErr w:type="spellStart"/>
      <w:r w:rsidRPr="001025D0">
        <w:rPr>
          <w:rFonts w:ascii="Times New Roman" w:hAnsi="Times New Roman" w:cs="Times New Roman"/>
          <w:b/>
          <w:bCs/>
          <w:highlight w:val="yellow"/>
        </w:rPr>
        <w:t>bezramowe</w:t>
      </w:r>
      <w:proofErr w:type="spellEnd"/>
      <w:r w:rsidRPr="001025D0">
        <w:rPr>
          <w:rFonts w:ascii="Times New Roman" w:hAnsi="Times New Roman" w:cs="Times New Roman"/>
          <w:b/>
          <w:bCs/>
          <w:highlight w:val="yellow"/>
        </w:rPr>
        <w:t xml:space="preserve"> drzwi akrylowe, boki przeszklone</w:t>
      </w:r>
    </w:p>
    <w:p w14:paraId="6D2C48AC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Podstawowe dane techniczne:</w:t>
      </w:r>
    </w:p>
    <w:p w14:paraId="56ECEDF0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5A70E8F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695 x 680 x 1780 (wys.)</w:t>
      </w:r>
    </w:p>
    <w:p w14:paraId="38A6A20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6BA2ACE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5ACFE2E6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 FMSLIM900NG 18-103, boki przeszklone, zasłona</w:t>
      </w:r>
    </w:p>
    <w:p w14:paraId="74406865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65F1D889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0A0CE4B4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895 x 680 x 1780 (wys.)</w:t>
      </w:r>
    </w:p>
    <w:p w14:paraId="2BAE743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5EACCC2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2621B9A9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 FMSLIM900RF 18-104, roleta, boki pełne</w:t>
      </w:r>
    </w:p>
    <w:p w14:paraId="76DC3DAA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7A36A894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1DEE1F7E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895 x 725 x 1855 (wys.)</w:t>
      </w:r>
    </w:p>
    <w:p w14:paraId="533AE3A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153BCD4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23E7681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 xml:space="preserve">Model FMSLIM900NG 18-122, </w:t>
      </w:r>
      <w:proofErr w:type="spellStart"/>
      <w:r w:rsidRPr="001025D0">
        <w:rPr>
          <w:rFonts w:ascii="Times New Roman" w:hAnsi="Times New Roman" w:cs="Times New Roman"/>
          <w:b/>
          <w:bCs/>
          <w:highlight w:val="yellow"/>
        </w:rPr>
        <w:t>bezramowe</w:t>
      </w:r>
      <w:proofErr w:type="spellEnd"/>
      <w:r w:rsidRPr="001025D0">
        <w:rPr>
          <w:rFonts w:ascii="Times New Roman" w:hAnsi="Times New Roman" w:cs="Times New Roman"/>
          <w:b/>
          <w:bCs/>
          <w:highlight w:val="yellow"/>
        </w:rPr>
        <w:t xml:space="preserve"> drzwi akrylowe, boki przeszklone</w:t>
      </w:r>
    </w:p>
    <w:p w14:paraId="215513AC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Podstawowe dane techniczne:</w:t>
      </w:r>
    </w:p>
    <w:p w14:paraId="57E07B09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59DCE208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895 x 680 x 1780 (wys.)</w:t>
      </w:r>
    </w:p>
    <w:p w14:paraId="09D83DF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47CE56F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51EB35F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</w:t>
      </w:r>
      <w:r w:rsidRPr="001025D0">
        <w:rPr>
          <w:highlight w:val="yellow"/>
        </w:rPr>
        <w:t xml:space="preserve"> </w:t>
      </w:r>
      <w:r w:rsidRPr="001025D0">
        <w:rPr>
          <w:rFonts w:ascii="Times New Roman" w:hAnsi="Times New Roman" w:cs="Times New Roman"/>
          <w:b/>
          <w:bCs/>
          <w:highlight w:val="yellow"/>
        </w:rPr>
        <w:t>FMSLIM1200NG 18-105, boki przeszklone, zasłona</w:t>
      </w:r>
    </w:p>
    <w:p w14:paraId="47815430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47879605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37931CD4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1195 x 680 x 1780 (wys.)</w:t>
      </w:r>
    </w:p>
    <w:p w14:paraId="21C5B0C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381BB23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9918FE0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b/>
          <w:bCs/>
          <w:highlight w:val="yellow"/>
        </w:rPr>
      </w:pPr>
      <w:r w:rsidRPr="001025D0">
        <w:rPr>
          <w:rFonts w:ascii="Times New Roman" w:hAnsi="Times New Roman" w:cs="Times New Roman"/>
          <w:b/>
          <w:bCs/>
          <w:highlight w:val="yellow"/>
        </w:rPr>
        <w:t>Model FMSLIM1200RF 18-106, roleta, boki pełne</w:t>
      </w:r>
    </w:p>
    <w:p w14:paraId="00494352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  <w:u w:val="single"/>
        </w:rPr>
      </w:pPr>
      <w:r w:rsidRPr="001025D0">
        <w:rPr>
          <w:rFonts w:ascii="Times New Roman" w:hAnsi="Times New Roman" w:cs="Times New Roman"/>
          <w:highlight w:val="yellow"/>
          <w:u w:val="single"/>
        </w:rPr>
        <w:t>Podstawowe dane techniczne:</w:t>
      </w:r>
    </w:p>
    <w:p w14:paraId="15A84415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Zakres temperatur: M2: +2/+4°C</w:t>
      </w:r>
    </w:p>
    <w:p w14:paraId="7348A24F" w14:textId="77777777" w:rsidR="00FB4142" w:rsidRPr="001025D0" w:rsidRDefault="00FB4142" w:rsidP="00FB4142">
      <w:pPr>
        <w:pStyle w:val="Bezodstpw"/>
        <w:rPr>
          <w:rFonts w:ascii="Times New Roman" w:hAnsi="Times New Roman" w:cs="Times New Roman"/>
          <w:highlight w:val="yellow"/>
        </w:rPr>
      </w:pPr>
      <w:r w:rsidRPr="001025D0">
        <w:rPr>
          <w:rFonts w:ascii="Times New Roman" w:hAnsi="Times New Roman" w:cs="Times New Roman"/>
          <w:highlight w:val="yellow"/>
        </w:rPr>
        <w:t>Wymiary: 1195 x 725 x 1855 (wys.)</w:t>
      </w:r>
    </w:p>
    <w:p w14:paraId="4487A040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 w:rsidRPr="001025D0">
        <w:rPr>
          <w:rFonts w:ascii="Times New Roman" w:hAnsi="Times New Roman" w:cs="Times New Roman"/>
          <w:highlight w:val="yellow"/>
        </w:rPr>
        <w:t>Czynnik chłodniczy: R134a</w:t>
      </w:r>
    </w:p>
    <w:p w14:paraId="221B845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4B14704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 FMSLIM1200NG 18-123, </w:t>
      </w:r>
      <w:proofErr w:type="spellStart"/>
      <w:r>
        <w:rPr>
          <w:rFonts w:ascii="Times New Roman" w:hAnsi="Times New Roman" w:cs="Times New Roman"/>
          <w:b/>
          <w:bCs/>
        </w:rPr>
        <w:t>bezramowe</w:t>
      </w:r>
      <w:proofErr w:type="spellEnd"/>
      <w:r>
        <w:rPr>
          <w:rFonts w:ascii="Times New Roman" w:hAnsi="Times New Roman" w:cs="Times New Roman"/>
          <w:b/>
          <w:bCs/>
        </w:rPr>
        <w:t xml:space="preserve"> drzwi akrylowe, boki przeszklone</w:t>
      </w:r>
    </w:p>
    <w:p w14:paraId="6FFE218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dane techniczne:</w:t>
      </w:r>
    </w:p>
    <w:p w14:paraId="0358C695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M2: +2/+4°C</w:t>
      </w:r>
    </w:p>
    <w:p w14:paraId="7FC6FEE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1195 x 680 x 1780 (wys.)</w:t>
      </w:r>
    </w:p>
    <w:p w14:paraId="102D7CF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3C1F1D2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0AEB884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</w:t>
      </w:r>
      <w:r>
        <w:t xml:space="preserve"> </w:t>
      </w:r>
      <w:r>
        <w:rPr>
          <w:rFonts w:ascii="Times New Roman" w:hAnsi="Times New Roman" w:cs="Times New Roman"/>
          <w:b/>
          <w:bCs/>
        </w:rPr>
        <w:t>FMSLIM1500NG 18-107, boki przeszklone, zasłona</w:t>
      </w:r>
    </w:p>
    <w:p w14:paraId="19E954C8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2766324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M2: +2/+4°C</w:t>
      </w:r>
    </w:p>
    <w:p w14:paraId="16A4B64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1495 x 680 x 1780 (wys.)</w:t>
      </w:r>
    </w:p>
    <w:p w14:paraId="47F1706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1471D22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6D97AE27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</w:t>
      </w:r>
      <w:r>
        <w:t xml:space="preserve"> </w:t>
      </w:r>
      <w:r>
        <w:rPr>
          <w:rFonts w:ascii="Times New Roman" w:hAnsi="Times New Roman" w:cs="Times New Roman"/>
          <w:b/>
          <w:bCs/>
        </w:rPr>
        <w:t>FMSLIM1500RF 18-108, roleta, boki pełne</w:t>
      </w:r>
    </w:p>
    <w:p w14:paraId="6F0110C4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16ED201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M2: +2/+4°C</w:t>
      </w:r>
    </w:p>
    <w:p w14:paraId="21F614E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1495 x 725 x 1855 (wys.)</w:t>
      </w:r>
    </w:p>
    <w:p w14:paraId="788D0BB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5606E92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622B8B9B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 FMSLIM1500NG 18-124, </w:t>
      </w:r>
      <w:proofErr w:type="spellStart"/>
      <w:r>
        <w:rPr>
          <w:rFonts w:ascii="Times New Roman" w:hAnsi="Times New Roman" w:cs="Times New Roman"/>
          <w:b/>
          <w:bCs/>
        </w:rPr>
        <w:t>bezramowe</w:t>
      </w:r>
      <w:proofErr w:type="spellEnd"/>
      <w:r>
        <w:rPr>
          <w:rFonts w:ascii="Times New Roman" w:hAnsi="Times New Roman" w:cs="Times New Roman"/>
          <w:b/>
          <w:bCs/>
        </w:rPr>
        <w:t xml:space="preserve"> drzwi akrylowe, boki przeszklone</w:t>
      </w:r>
    </w:p>
    <w:p w14:paraId="3B979E9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dane techniczne:</w:t>
      </w:r>
    </w:p>
    <w:p w14:paraId="42ACB6B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M2: +2/+4°C</w:t>
      </w:r>
    </w:p>
    <w:p w14:paraId="76E96CF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1495 x 680 x 1780 (wys.)</w:t>
      </w:r>
    </w:p>
    <w:p w14:paraId="7406BA5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4128724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7B3F3D1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FMSLIM1800NG 18-109, boki przeszklone, zasłona</w:t>
      </w:r>
    </w:p>
    <w:p w14:paraId="5D9D6859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7AB90CD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M2: +2/+4°C</w:t>
      </w:r>
    </w:p>
    <w:p w14:paraId="282EDDF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1795 x 680 x 1780 (wys.)</w:t>
      </w:r>
    </w:p>
    <w:p w14:paraId="29060D65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683CAC2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AA5A43E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</w:t>
      </w:r>
      <w:r>
        <w:t xml:space="preserve"> </w:t>
      </w:r>
      <w:r>
        <w:rPr>
          <w:rFonts w:ascii="Times New Roman" w:hAnsi="Times New Roman" w:cs="Times New Roman"/>
          <w:b/>
          <w:bCs/>
        </w:rPr>
        <w:t>FMSLIM1800RF 18-110, roleta, boki pełne</w:t>
      </w:r>
    </w:p>
    <w:p w14:paraId="3F9AC853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3003DDE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M2: +2/+4°C</w:t>
      </w:r>
    </w:p>
    <w:p w14:paraId="1F65119B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1795 x 725 x 1855 (wys.)</w:t>
      </w:r>
    </w:p>
    <w:p w14:paraId="0361389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43C56F3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8489A2E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 FMSLIM1800NG 18-125, </w:t>
      </w:r>
      <w:proofErr w:type="spellStart"/>
      <w:r>
        <w:rPr>
          <w:rFonts w:ascii="Times New Roman" w:hAnsi="Times New Roman" w:cs="Times New Roman"/>
          <w:b/>
          <w:bCs/>
        </w:rPr>
        <w:t>bezramowe</w:t>
      </w:r>
      <w:proofErr w:type="spellEnd"/>
      <w:r>
        <w:rPr>
          <w:rFonts w:ascii="Times New Roman" w:hAnsi="Times New Roman" w:cs="Times New Roman"/>
          <w:b/>
          <w:bCs/>
        </w:rPr>
        <w:t xml:space="preserve"> drzwi akrylowe, boki przeszklone</w:t>
      </w:r>
    </w:p>
    <w:p w14:paraId="644F7A3A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5810E0A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M2: +2/+4°C</w:t>
      </w:r>
    </w:p>
    <w:p w14:paraId="1A8761D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1795 x 680 x 1780 (wys.)</w:t>
      </w:r>
    </w:p>
    <w:p w14:paraId="56C1B35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600A3E4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4047860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Witryny chłodnicze linia </w:t>
      </w:r>
      <w:proofErr w:type="spellStart"/>
      <w:r>
        <w:rPr>
          <w:rFonts w:ascii="Times New Roman" w:hAnsi="Times New Roman" w:cs="Times New Roman"/>
          <w:u w:val="single"/>
        </w:rPr>
        <w:t>EcoPro</w:t>
      </w:r>
      <w:proofErr w:type="spellEnd"/>
      <w:r>
        <w:rPr>
          <w:rFonts w:ascii="Times New Roman" w:hAnsi="Times New Roman" w:cs="Times New Roman"/>
          <w:u w:val="single"/>
        </w:rPr>
        <w:t xml:space="preserve"> G2</w:t>
      </w:r>
    </w:p>
    <w:p w14:paraId="3A8AA60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41072B8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Witryna 1-drzwiowa</w:t>
      </w:r>
    </w:p>
    <w:p w14:paraId="360DF9AD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51302D00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+1/+4°C lub wino +10/+12°C</w:t>
      </w:r>
    </w:p>
    <w:p w14:paraId="403B39F5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700 x 820 x 2080 (wys.)</w:t>
      </w:r>
    </w:p>
    <w:p w14:paraId="3B2B477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Pojemność” 600 l</w:t>
      </w:r>
    </w:p>
    <w:p w14:paraId="06627E4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R290</w:t>
      </w:r>
    </w:p>
    <w:p w14:paraId="0B93F51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62D3D48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Witryna 2-drzwiowa</w:t>
      </w:r>
    </w:p>
    <w:p w14:paraId="5094BE29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754FFDE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+1/+4°C lub wino +10/+12°C</w:t>
      </w:r>
    </w:p>
    <w:p w14:paraId="18CCDDB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1440 x 820 x 2080 (wys.)</w:t>
      </w:r>
    </w:p>
    <w:p w14:paraId="06636C8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Pojemność” 1350 l</w:t>
      </w:r>
    </w:p>
    <w:p w14:paraId="2F4690B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4129AB7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6A4EEC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068C7EB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Witryny chłodnicze o zredukowanych wymiarach, linia </w:t>
      </w:r>
      <w:r>
        <w:rPr>
          <w:rFonts w:ascii="Times New Roman" w:hAnsi="Times New Roman" w:cs="Times New Roman"/>
          <w:i/>
          <w:iCs/>
          <w:u w:val="single"/>
        </w:rPr>
        <w:t>SLIM</w:t>
      </w:r>
    </w:p>
    <w:p w14:paraId="3ECA5FC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4CA4F14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Witryna 1-drzwiowa, model FSL400G</w:t>
      </w:r>
    </w:p>
    <w:p w14:paraId="1048AC07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4EFC427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+1/+4°C</w:t>
      </w:r>
    </w:p>
    <w:p w14:paraId="3E8E925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600 x 705 x 1990 (wys.)</w:t>
      </w:r>
    </w:p>
    <w:p w14:paraId="7E91F065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Pojemność” 400 l</w:t>
      </w:r>
    </w:p>
    <w:p w14:paraId="3FC0412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4D8FABA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BB96B55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Witryna 2-drzwiowa, model FSL800G</w:t>
      </w:r>
    </w:p>
    <w:p w14:paraId="335755CD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38835C9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+1/+4°C</w:t>
      </w:r>
    </w:p>
    <w:p w14:paraId="22849CE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1200 x 705 x 1900 (wys.)</w:t>
      </w:r>
    </w:p>
    <w:p w14:paraId="5484D1D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Pojemność” 800 l</w:t>
      </w:r>
    </w:p>
    <w:p w14:paraId="06720EB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R290</w:t>
      </w:r>
    </w:p>
    <w:p w14:paraId="60ABBA3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713456B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Witryny chłodnicze </w:t>
      </w:r>
      <w:proofErr w:type="spellStart"/>
      <w:r>
        <w:rPr>
          <w:rFonts w:ascii="Times New Roman" w:hAnsi="Times New Roman" w:cs="Times New Roman"/>
          <w:u w:val="single"/>
        </w:rPr>
        <w:t>podblatowe</w:t>
      </w:r>
      <w:proofErr w:type="spellEnd"/>
    </w:p>
    <w:p w14:paraId="795ADC4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2DC0A745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Witryna 1-drzwiowa, model HR150G</w:t>
      </w:r>
    </w:p>
    <w:p w14:paraId="52DDCD12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2210FE90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+3/+5°C</w:t>
      </w:r>
    </w:p>
    <w:p w14:paraId="010297A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605 x 640 x 830 (wys.)</w:t>
      </w:r>
    </w:p>
    <w:p w14:paraId="5B81BEFB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Pojemność” 150 l</w:t>
      </w:r>
    </w:p>
    <w:p w14:paraId="1B889C0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62D736C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55D2F88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 w:rsidRPr="00633ADE">
        <w:rPr>
          <w:rFonts w:ascii="Times New Roman" w:hAnsi="Times New Roman" w:cs="Times New Roman"/>
          <w:b/>
          <w:bCs/>
        </w:rPr>
        <w:t>Witryna 1-drzwiowa, model HR200G</w:t>
      </w:r>
    </w:p>
    <w:p w14:paraId="12F559F0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69880475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+3/+5°C</w:t>
      </w:r>
    </w:p>
    <w:p w14:paraId="221FE62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684 x 780 x 824 (wys.)</w:t>
      </w:r>
    </w:p>
    <w:p w14:paraId="3CCD445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Pojemność” 200 l</w:t>
      </w:r>
    </w:p>
    <w:p w14:paraId="29C416E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62AF461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9213766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Witryna 2-drzwiowa, model HR360G</w:t>
      </w:r>
    </w:p>
    <w:p w14:paraId="0A5729BC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4CE8D78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+1/+4°C</w:t>
      </w:r>
    </w:p>
    <w:p w14:paraId="1BA0514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1217 x 780 x 824 (wys.)</w:t>
      </w:r>
    </w:p>
    <w:p w14:paraId="705AA2F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Pojemnośćl</w:t>
      </w:r>
      <w:proofErr w:type="spellEnd"/>
      <w:r>
        <w:rPr>
          <w:rFonts w:ascii="Times New Roman" w:hAnsi="Times New Roman" w:cs="Times New Roman"/>
        </w:rPr>
        <w:t xml:space="preserve"> 360 L</w:t>
      </w:r>
    </w:p>
    <w:p w14:paraId="602C162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165AF0B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9D29EA9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Witryny chłodnicze na wózki gastronomiczne</w:t>
      </w:r>
    </w:p>
    <w:p w14:paraId="601D99F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6AA8EAD4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Witryna 1-drzwiowa, model GRL1H 24-103</w:t>
      </w:r>
    </w:p>
    <w:p w14:paraId="6D45AD24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25102E06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temperatur: +1/+4°C</w:t>
      </w:r>
    </w:p>
    <w:p w14:paraId="78C25E0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Wymiary: 865 x 940 x 2240 (wys.)</w:t>
      </w:r>
    </w:p>
    <w:p w14:paraId="539E98D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R290</w:t>
      </w:r>
    </w:p>
    <w:p w14:paraId="065B8AF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0EDF08F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Witryna 2-drzwiowa, model GRL2H 24-106</w:t>
      </w:r>
    </w:p>
    <w:p w14:paraId="4332497C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7B39E1F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bookmarkStart w:id="5" w:name="_Hlk64646082"/>
      <w:r>
        <w:rPr>
          <w:rFonts w:ascii="Times New Roman" w:hAnsi="Times New Roman" w:cs="Times New Roman"/>
        </w:rPr>
        <w:t>Zakres temperatur: +1/+4°C</w:t>
      </w:r>
    </w:p>
    <w:bookmarkEnd w:id="5"/>
    <w:p w14:paraId="769F278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1776 x 940 x 2240 (wys.)</w:t>
      </w:r>
    </w:p>
    <w:p w14:paraId="52BB917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R404a</w:t>
      </w:r>
    </w:p>
    <w:p w14:paraId="00C7BFE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A1A7DBB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Dystrybutory wody</w:t>
      </w:r>
    </w:p>
    <w:p w14:paraId="35561CD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39E3CE3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DWC30 26-106</w:t>
      </w:r>
    </w:p>
    <w:p w14:paraId="2892B68E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1F723EE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Wydajność: 30 l/h</w:t>
      </w:r>
    </w:p>
    <w:p w14:paraId="7CE3EB2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Temperatura wody: +8/+10°C</w:t>
      </w:r>
    </w:p>
    <w:p w14:paraId="4EC1ED3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325 x 340 x 960 (wys.)</w:t>
      </w:r>
    </w:p>
    <w:p w14:paraId="00B66F7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71DECDD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B8BB85B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DWC20DC 26-107</w:t>
      </w:r>
    </w:p>
    <w:p w14:paraId="0A2C34D5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5CF3849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Wydajność: 20 l/h</w:t>
      </w:r>
    </w:p>
    <w:p w14:paraId="0531FA4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Temperatura wody: +8/+10°C</w:t>
      </w:r>
    </w:p>
    <w:p w14:paraId="695A7D4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335 x 330 x 1120 (wys.)</w:t>
      </w:r>
    </w:p>
    <w:p w14:paraId="4F86168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661B99F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BEEF099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Dystrybutor </w:t>
      </w:r>
      <w:proofErr w:type="spellStart"/>
      <w:r>
        <w:rPr>
          <w:rFonts w:ascii="Times New Roman" w:hAnsi="Times New Roman" w:cs="Times New Roman"/>
          <w:b/>
          <w:bCs/>
        </w:rPr>
        <w:t>nablatowy</w:t>
      </w:r>
      <w:proofErr w:type="spellEnd"/>
      <w:r>
        <w:rPr>
          <w:rFonts w:ascii="Times New Roman" w:hAnsi="Times New Roman" w:cs="Times New Roman"/>
          <w:b/>
          <w:bCs/>
        </w:rPr>
        <w:t>, model CTDWC30 26-108</w:t>
      </w:r>
    </w:p>
    <w:p w14:paraId="28910330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5E34079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Wydajność: 30 l/h</w:t>
      </w:r>
    </w:p>
    <w:p w14:paraId="0D147D8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Serwowana woda: zimna i w temperaturze otoczenia</w:t>
      </w:r>
    </w:p>
    <w:p w14:paraId="661FA08B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280 x 520 x 400 (wys.)</w:t>
      </w:r>
    </w:p>
    <w:p w14:paraId="665ED6C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5F635C4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1D8CA0C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Kostkarki</w:t>
      </w:r>
    </w:p>
    <w:p w14:paraId="74CBDA3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B7E6D9B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Dystrybutory lodu w kostkach</w:t>
      </w:r>
    </w:p>
    <w:p w14:paraId="4C3FC221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5073844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FID35 29-109</w:t>
      </w:r>
    </w:p>
    <w:p w14:paraId="41065F19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2C7B061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 zbiornika na lód: 13 kg</w:t>
      </w:r>
    </w:p>
    <w:p w14:paraId="06A6840B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380 x 580 x 1700 (wys.)</w:t>
      </w:r>
    </w:p>
    <w:p w14:paraId="3D2456F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3629FC35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3BD3DFF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Kostkarki ze zintegrowanym zbiornikiem na lód</w:t>
      </w:r>
    </w:p>
    <w:p w14:paraId="0E0010B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38E1559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FS20 27-105</w:t>
      </w:r>
    </w:p>
    <w:p w14:paraId="6CD5BB24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5E793CA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Wydajność: 20 kg / dobę</w:t>
      </w:r>
    </w:p>
    <w:p w14:paraId="6C19A890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340 x 480 x 600 (wys.)</w:t>
      </w:r>
    </w:p>
    <w:p w14:paraId="2F6495D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40D5714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5767D3FC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FS40 27-106</w:t>
      </w:r>
    </w:p>
    <w:p w14:paraId="453C5BEA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379EF30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Wydajność: 37 kg / dobę</w:t>
      </w:r>
    </w:p>
    <w:p w14:paraId="67DE3745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500 x 540 x 690 (wys.)</w:t>
      </w:r>
    </w:p>
    <w:p w14:paraId="52FB493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0D34226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24180948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FS50 27-107</w:t>
      </w:r>
    </w:p>
    <w:p w14:paraId="4928D66A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3EB6706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Wydajność: 47 kg / dobę</w:t>
      </w:r>
    </w:p>
    <w:p w14:paraId="78022B3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500 x 580 x 800 (wys.)</w:t>
      </w:r>
    </w:p>
    <w:p w14:paraId="06404E4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6C087C5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C981C49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bookmarkStart w:id="6" w:name="_Hlk64647756"/>
      <w:r>
        <w:rPr>
          <w:rFonts w:ascii="Times New Roman" w:hAnsi="Times New Roman" w:cs="Times New Roman"/>
          <w:b/>
          <w:bCs/>
        </w:rPr>
        <w:t>Model FS90 27-108</w:t>
      </w:r>
    </w:p>
    <w:p w14:paraId="1281D2FF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1988362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Wydajność: 82 kg / dobę</w:t>
      </w:r>
    </w:p>
    <w:p w14:paraId="1991AAB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700 x 580 x 995 (wys.)</w:t>
      </w:r>
    </w:p>
    <w:p w14:paraId="044F0BB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bookmarkEnd w:id="6"/>
    <w:p w14:paraId="67805DA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2953C56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Łuskarki ze zintegrowanym zbiornikiem na lód</w:t>
      </w:r>
    </w:p>
    <w:p w14:paraId="72388E5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EB8F33F" w14:textId="77777777" w:rsidR="00FB4142" w:rsidRDefault="00FB4142" w:rsidP="00FB414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FMIF120 29-101</w:t>
      </w:r>
    </w:p>
    <w:p w14:paraId="1858A3B6" w14:textId="77777777" w:rsidR="00FB4142" w:rsidRDefault="00FB4142" w:rsidP="00FB4142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Podstawowe dane techniczne:</w:t>
      </w:r>
    </w:p>
    <w:p w14:paraId="1B8D3F48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Wydajność: 110 kg / dobę</w:t>
      </w:r>
    </w:p>
    <w:p w14:paraId="14C16F8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680 x 510 x 1000 (wys.)</w:t>
      </w:r>
    </w:p>
    <w:p w14:paraId="5BE0FEC9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 chłodniczy: R134a</w:t>
      </w:r>
    </w:p>
    <w:p w14:paraId="619B564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F4B071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C5CCB6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2EF3655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A8476C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56CE846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BB9DC1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43CA66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5C7E38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06FA6E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662B9F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5486297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9F11B5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71B3788D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D24BB27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552C797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263BDFAF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62010B2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5D16859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440F5C80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C5C7D4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233E0FE4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EF4592C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1F0DC16E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6DC267A2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560EA76A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0B39673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3438D343" w14:textId="77777777" w:rsidR="00FB4142" w:rsidRDefault="00FB4142" w:rsidP="00FB4142">
      <w:pPr>
        <w:pStyle w:val="Bezodstpw"/>
        <w:rPr>
          <w:rFonts w:ascii="Times New Roman" w:hAnsi="Times New Roman" w:cs="Times New Roman"/>
        </w:rPr>
      </w:pPr>
    </w:p>
    <w:p w14:paraId="21D392D0" w14:textId="77777777" w:rsidR="00C4352E" w:rsidRDefault="00C4352E"/>
    <w:sectPr w:rsidR="00C4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42"/>
    <w:rsid w:val="000E6715"/>
    <w:rsid w:val="001025D0"/>
    <w:rsid w:val="00633ADE"/>
    <w:rsid w:val="00C4352E"/>
    <w:rsid w:val="00C66BE5"/>
    <w:rsid w:val="00EC125B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6865"/>
  <w15:chartTrackingRefBased/>
  <w15:docId w15:val="{E23C4825-309D-498B-BA14-55223E11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14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Skraburska</dc:creator>
  <cp:keywords/>
  <dc:description/>
  <cp:lastModifiedBy>Katarzyna Skraburska</cp:lastModifiedBy>
  <cp:revision>3</cp:revision>
  <dcterms:created xsi:type="dcterms:W3CDTF">2021-05-23T19:08:00Z</dcterms:created>
  <dcterms:modified xsi:type="dcterms:W3CDTF">2021-05-27T13:57:00Z</dcterms:modified>
</cp:coreProperties>
</file>